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747F" w:rsidRDefault="0023747F"/>
    <w:p w:rsidR="0023747F" w:rsidRDefault="0023747F">
      <w:bookmarkStart w:id="0" w:name="_GoBack"/>
      <w:r>
        <w:rPr>
          <w:noProof/>
        </w:rPr>
        <w:drawing>
          <wp:inline distT="0" distB="0" distL="0" distR="0" wp14:anchorId="2A04349E" wp14:editId="7E636BFC">
            <wp:extent cx="5943600" cy="23450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11-09 at 12.43.13 P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3747F" w:rsidRDefault="0023747F">
      <w:r>
        <w:rPr>
          <w:noProof/>
        </w:rPr>
        <w:drawing>
          <wp:inline distT="0" distB="0" distL="0" distR="0" wp14:anchorId="4E5C781A" wp14:editId="4C786512">
            <wp:extent cx="5943600" cy="22713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11-09 at 12.43.30 P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47F" w:rsidRDefault="0023747F">
      <w:r>
        <w:rPr>
          <w:noProof/>
        </w:rPr>
        <w:drawing>
          <wp:inline distT="0" distB="0" distL="0" distR="0" wp14:anchorId="0057C112" wp14:editId="41967740">
            <wp:extent cx="5943600" cy="22796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11-09 at 12.43.41 P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47F" w:rsidRPr="0023747F" w:rsidRDefault="0023747F" w:rsidP="0023747F"/>
    <w:p w:rsidR="0023747F" w:rsidRPr="0023747F" w:rsidRDefault="0023747F" w:rsidP="0023747F"/>
    <w:p w:rsidR="0023747F" w:rsidRDefault="0023747F" w:rsidP="0023747F">
      <w:r>
        <w:rPr>
          <w:noProof/>
        </w:rPr>
        <w:lastRenderedPageBreak/>
        <w:drawing>
          <wp:inline distT="0" distB="0" distL="0" distR="0" wp14:anchorId="384B1950" wp14:editId="3416D8CC">
            <wp:extent cx="5943600" cy="23006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9-11-09 at 12.43.49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3101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11-09 at 12.44.07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2AF" w:rsidRDefault="0023747F" w:rsidP="0023747F">
      <w:r>
        <w:rPr>
          <w:noProof/>
        </w:rPr>
        <w:drawing>
          <wp:inline distT="0" distB="0" distL="0" distR="0">
            <wp:extent cx="5943600" cy="2286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11-09 at 12.44.19 P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23747F" w:rsidRDefault="0023747F" w:rsidP="0023747F">
      <w:pPr>
        <w:tabs>
          <w:tab w:val="left" w:pos="1355"/>
        </w:tabs>
      </w:pPr>
      <w:r>
        <w:rPr>
          <w:noProof/>
        </w:rPr>
        <w:lastRenderedPageBreak/>
        <w:drawing>
          <wp:inline distT="0" distB="0" distL="0" distR="0" wp14:anchorId="3F2AFBFC" wp14:editId="6F11C02C">
            <wp:extent cx="5943600" cy="22790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9-11-09 at 12.44.27 P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47F" w:rsidRPr="0023747F" w:rsidRDefault="0023747F" w:rsidP="0023747F">
      <w:pPr>
        <w:tabs>
          <w:tab w:val="left" w:pos="1355"/>
        </w:tabs>
      </w:pPr>
    </w:p>
    <w:sectPr w:rsidR="0023747F" w:rsidRPr="0023747F" w:rsidSect="00E775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7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47F"/>
    <w:rsid w:val="0023747F"/>
    <w:rsid w:val="00BF22AF"/>
    <w:rsid w:val="00E77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5EBDF2F"/>
  <w15:chartTrackingRefBased/>
  <w15:docId w15:val="{2B024BF5-B4A1-A843-BD59-59C07DB1A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J. Calabrese</dc:creator>
  <cp:keywords/>
  <dc:description/>
  <cp:lastModifiedBy>Christopher J. Calabrese</cp:lastModifiedBy>
  <cp:revision>1</cp:revision>
  <dcterms:created xsi:type="dcterms:W3CDTF">2019-11-09T17:46:00Z</dcterms:created>
  <dcterms:modified xsi:type="dcterms:W3CDTF">2019-11-09T17:51:00Z</dcterms:modified>
</cp:coreProperties>
</file>