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28" w:rsidRDefault="00DA522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-300789</wp:posOffset>
            </wp:positionH>
            <wp:positionV relativeFrom="margin">
              <wp:posOffset>3478530</wp:posOffset>
            </wp:positionV>
            <wp:extent cx="5943600" cy="228028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.27.08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-300355</wp:posOffset>
            </wp:positionH>
            <wp:positionV relativeFrom="margin">
              <wp:posOffset>1191794</wp:posOffset>
            </wp:positionV>
            <wp:extent cx="5943600" cy="22879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.26.4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-782320</wp:posOffset>
            </wp:positionV>
            <wp:extent cx="5871210" cy="1972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.26.38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5" b="12370"/>
                    <a:stretch/>
                  </pic:blipFill>
                  <pic:spPr bwMode="auto">
                    <a:xfrm>
                      <a:off x="0" y="0"/>
                      <a:ext cx="5871210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5762625</wp:posOffset>
            </wp:positionV>
            <wp:extent cx="5871210" cy="11309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.27.21 P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" b="50677"/>
                    <a:stretch/>
                  </pic:blipFill>
                  <pic:spPr bwMode="auto">
                    <a:xfrm>
                      <a:off x="0" y="0"/>
                      <a:ext cx="587121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Default="00DA5228" w:rsidP="00DA5228">
      <w:pPr>
        <w:tabs>
          <w:tab w:val="left" w:pos="7048"/>
        </w:tabs>
      </w:pPr>
      <w:r>
        <w:tab/>
      </w:r>
    </w:p>
    <w:p w:rsidR="00DA5228" w:rsidRDefault="00DA5228" w:rsidP="00DA5228">
      <w:pPr>
        <w:tabs>
          <w:tab w:val="left" w:pos="704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-301223</wp:posOffset>
            </wp:positionH>
            <wp:positionV relativeFrom="margin">
              <wp:posOffset>6821537</wp:posOffset>
            </wp:positionV>
            <wp:extent cx="5943600" cy="228028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9 at 1.27.3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228" w:rsidRDefault="00DA5228" w:rsidP="00DA5228">
      <w:pPr>
        <w:tabs>
          <w:tab w:val="left" w:pos="5798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-312821</wp:posOffset>
            </wp:positionH>
            <wp:positionV relativeFrom="margin">
              <wp:posOffset>1421063</wp:posOffset>
            </wp:positionV>
            <wp:extent cx="5943600" cy="228409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09 at 1.28.2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-312821</wp:posOffset>
            </wp:positionH>
            <wp:positionV relativeFrom="margin">
              <wp:posOffset>-890337</wp:posOffset>
            </wp:positionV>
            <wp:extent cx="5943600" cy="2311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9 at 1.28.1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  <w:bookmarkStart w:id="0" w:name="_GoBack"/>
      <w:bookmarkEnd w:id="0"/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Default="00DA5228" w:rsidP="00DA5228">
      <w:pPr>
        <w:tabs>
          <w:tab w:val="left" w:pos="7048"/>
        </w:tabs>
      </w:pPr>
    </w:p>
    <w:p w:rsidR="00DA5228" w:rsidRPr="00DA5228" w:rsidRDefault="00DA5228" w:rsidP="00DA5228">
      <w:pPr>
        <w:tabs>
          <w:tab w:val="left" w:pos="7048"/>
        </w:tabs>
      </w:pPr>
    </w:p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DA5228" w:rsidRPr="00DA5228" w:rsidRDefault="00DA5228" w:rsidP="00DA5228"/>
    <w:p w:rsidR="00BF22AF" w:rsidRPr="00DA5228" w:rsidRDefault="00BF22AF" w:rsidP="00DA5228"/>
    <w:sectPr w:rsidR="00BF22AF" w:rsidRPr="00DA5228" w:rsidSect="00E77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28"/>
    <w:rsid w:val="00BF22AF"/>
    <w:rsid w:val="00DA5228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65F9B"/>
  <w15:chartTrackingRefBased/>
  <w15:docId w15:val="{E5430499-1787-F347-B23A-BD4AF2FA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1</cp:revision>
  <dcterms:created xsi:type="dcterms:W3CDTF">2019-11-09T18:29:00Z</dcterms:created>
  <dcterms:modified xsi:type="dcterms:W3CDTF">2019-11-09T18:33:00Z</dcterms:modified>
</cp:coreProperties>
</file>